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A6" w:rsidRPr="00265B16" w:rsidRDefault="002743A6" w:rsidP="002743A6">
      <w:pPr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265B16">
        <w:rPr>
          <w:rFonts w:ascii="Times New Roman" w:hAnsi="Times New Roman" w:cs="Times New Roman"/>
          <w:lang w:val="ru-RU"/>
        </w:rPr>
        <w:t>МУНИЦИПАЛЬНОЕ БЮДЖЕТНОЕ ДОШКОЛЬНОЕ ОБРАЗОВАТЕЛЬНОЕ УЧРЕЖДЕНИЕ ДЕТСКИЙ САД «ЁЛОЧКА» П. ДУБРАВНОГО ЦИМЛЯНСКОГО РАЙОНА</w:t>
      </w:r>
    </w:p>
    <w:p w:rsidR="002743A6" w:rsidRPr="00265B16" w:rsidRDefault="002743A6" w:rsidP="002743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3900" w:type="dxa"/>
        <w:tblInd w:w="588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6"/>
        <w:gridCol w:w="1614"/>
      </w:tblGrid>
      <w:tr w:rsidR="002743A6" w:rsidTr="000F3589">
        <w:trPr>
          <w:trHeight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3A6" w:rsidRDefault="002743A6" w:rsidP="000F35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743A6" w:rsidRPr="002743A6" w:rsidTr="000F3589">
        <w:trPr>
          <w:trHeight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3A6" w:rsidRPr="00265B16" w:rsidRDefault="002743A6" w:rsidP="000F3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265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/с «Ёлочка» п. Дубравного</w:t>
            </w:r>
          </w:p>
        </w:tc>
      </w:tr>
      <w:tr w:rsidR="002743A6" w:rsidRPr="00265B16" w:rsidTr="000F3589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3A6" w:rsidRPr="00265B16" w:rsidRDefault="002743A6" w:rsidP="000F3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3A6" w:rsidRPr="00265B16" w:rsidRDefault="002743A6" w:rsidP="000F3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Радькова И.Н.           </w:t>
            </w:r>
          </w:p>
        </w:tc>
      </w:tr>
      <w:tr w:rsidR="002743A6" w:rsidRPr="00265B16" w:rsidTr="000F3589">
        <w:trPr>
          <w:trHeight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3A6" w:rsidRPr="00265B16" w:rsidRDefault="000B08CF" w:rsidP="000F3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 02.09.2022г. № 58-о</w:t>
            </w:r>
          </w:p>
        </w:tc>
      </w:tr>
    </w:tbl>
    <w:p w:rsidR="002743A6" w:rsidRDefault="002743A6" w:rsidP="002743A6">
      <w:pPr>
        <w:ind w:right="-34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43A6" w:rsidRDefault="002743A6" w:rsidP="002743A6">
      <w:pPr>
        <w:ind w:right="-34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43A6" w:rsidRPr="001E5BD7" w:rsidRDefault="00A203BF" w:rsidP="002743A6">
      <w:pPr>
        <w:ind w:right="-34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743A6">
        <w:rPr>
          <w:lang w:val="ru-RU"/>
        </w:rPr>
        <w:br/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обработке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дошкольного учреждения детский сад «Ёлочка» п. Дубравного Цимлянского района</w:t>
      </w:r>
      <w:r w:rsid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proofErr w:type="gramStart"/>
      <w:r w:rsidR="002743A6" w:rsidRPr="00265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r w:rsid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</w:t>
      </w:r>
      <w:proofErr w:type="gramEnd"/>
      <w:r w:rsid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/с» Ёлочка» п. Дубравного)</w:t>
      </w:r>
    </w:p>
    <w:p w:rsidR="00A21ED3" w:rsidRPr="002743A6" w:rsidRDefault="00A21E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43A6" w:rsidRPr="00265B16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д/с «Ёлочка» п. Дубравного</w:t>
      </w:r>
      <w:r w:rsidR="002743A6"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Федерал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ьным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43A6" w:rsidRPr="00265B16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д/с «Ёлочка» п. Дубравного</w:t>
      </w:r>
      <w:r w:rsid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43A6" w:rsidRPr="00265B16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д/с «Ёлочка» п. Дубравного</w:t>
      </w:r>
      <w:r w:rsidR="002743A6"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бывших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соискатели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Детскому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блокирования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копирования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обрабатываются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уничтожения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tbl>
      <w:tblPr>
        <w:tblW w:w="101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11"/>
        <w:gridCol w:w="4317"/>
        <w:gridCol w:w="889"/>
        <w:gridCol w:w="889"/>
        <w:gridCol w:w="2415"/>
      </w:tblGrid>
      <w:tr w:rsidR="00A21ED3" w:rsidRPr="002743A6" w:rsidTr="002743A6">
        <w:trPr>
          <w:trHeight w:val="143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Pr="002743A6" w:rsidRDefault="00A20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трудоустройства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кандидатов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работу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соискателей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A21ED3" w:rsidTr="002743A6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 w:rsidP="002743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A21ED3" w:rsidTr="002743A6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 w:rsidP="002743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Default="00A203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Default="00A203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Default="00A203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Default="00A203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21ED3" w:rsidRDefault="00A203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Pr="002743A6" w:rsidRDefault="00A203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21ED3" w:rsidRDefault="00A203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Default="00A203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Pr="002743A6" w:rsidRDefault="00A203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A21ED3" w:rsidRPr="002743A6" w:rsidRDefault="00A203BF" w:rsidP="002743A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21ED3" w:rsidRPr="002743A6" w:rsidRDefault="00A203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родственны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21ED3" w:rsidRPr="002743A6" w:rsidRDefault="00A203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дисциплинарных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взысканий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21ED3" w:rsidRDefault="00A203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Default="00A203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Default="00A203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Pr="002743A6" w:rsidRDefault="00A203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судимости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уголовной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нности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21ED3" w:rsidRPr="002743A6" w:rsidRDefault="00A203BF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соискателями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A21ED3" w:rsidTr="002743A6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 w:rsidP="002743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Кандидаты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соискатели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21ED3" w:rsidRPr="002743A6" w:rsidTr="002743A6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 w:rsidP="002743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Pr="002743A6" w:rsidRDefault="00A20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</w:p>
        </w:tc>
      </w:tr>
      <w:tr w:rsidR="00A21ED3" w:rsidRPr="002743A6" w:rsidTr="002743A6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 w:rsidP="002743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Pr="002743A6" w:rsidRDefault="00A20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кандидатуры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соискателя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A21ED3" w:rsidRPr="002743A6" w:rsidTr="002743A6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 w:rsidP="002743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Pr="002743A6" w:rsidRDefault="00A20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анкеты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резюме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соискателя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</w:p>
        </w:tc>
      </w:tr>
      <w:tr w:rsidR="00A21ED3" w:rsidRPr="002743A6" w:rsidTr="002743A6">
        <w:trPr>
          <w:trHeight w:val="1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 w:rsidP="002743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Pr="002743A6" w:rsidRDefault="00A20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A21ED3" w:rsidRPr="002743A6" w:rsidTr="002743A6">
        <w:trPr>
          <w:trHeight w:val="143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Pr="002743A6" w:rsidRDefault="00A203BF" w:rsidP="002743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выполнения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функций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полномочий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работо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дателя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трудовых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отношениях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числе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обязанностей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охране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A21ED3" w:rsidTr="002743A6">
        <w:trPr>
          <w:trHeight w:val="8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 w:rsidP="002743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A21ED3" w:rsidRPr="002743A6" w:rsidTr="002743A6">
        <w:trPr>
          <w:trHeight w:val="120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 w:rsidP="002743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Default="00A203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Default="00A203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Default="00A203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Default="00A203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21ED3" w:rsidRDefault="00A203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Pr="002743A6" w:rsidRDefault="00A203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21ED3" w:rsidRDefault="00A203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Default="00A203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Default="00A203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Pr="002743A6" w:rsidRDefault="00A203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A21ED3" w:rsidRPr="002743A6" w:rsidRDefault="00A203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зовании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21ED3" w:rsidRPr="002743A6" w:rsidRDefault="00A203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родственные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21ED3" w:rsidRPr="002743A6" w:rsidRDefault="00A203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дисциплинарных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взысканий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21ED3" w:rsidRDefault="00A203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Default="00A203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Default="00A203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Default="00A203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удержании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алиментов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Pr="002743A6" w:rsidRDefault="00A203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21ED3" w:rsidRPr="002743A6" w:rsidRDefault="00A203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судимости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уголовной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21ED3" w:rsidRPr="002743A6" w:rsidRDefault="00A203B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Pr="002743A6" w:rsidRDefault="00A20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видеозаписи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</w:p>
        </w:tc>
      </w:tr>
      <w:tr w:rsidR="00A21ED3" w:rsidTr="002743A6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 w:rsidP="002743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родственники</w:t>
            </w:r>
            <w:proofErr w:type="spellEnd"/>
          </w:p>
        </w:tc>
      </w:tr>
      <w:tr w:rsidR="00A21ED3" w:rsidRPr="002743A6" w:rsidTr="002743A6">
        <w:trPr>
          <w:trHeight w:val="19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 w:rsidP="002743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Pr="002743A6" w:rsidRDefault="00A20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21ED3" w:rsidRPr="002743A6" w:rsidRDefault="00A203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proofErr w:type="gramEnd"/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21ED3" w:rsidRPr="002743A6" w:rsidRDefault="00A203B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A21ED3" w:rsidRPr="002743A6" w:rsidTr="002743A6">
        <w:trPr>
          <w:trHeight w:val="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 w:rsidP="002743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Pr="002743A6" w:rsidRDefault="00A20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A21ED3" w:rsidRPr="002743A6" w:rsidTr="002743A6">
        <w:trPr>
          <w:trHeight w:val="8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 w:rsidP="002743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Pr="002743A6" w:rsidRDefault="00A20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</w:tr>
      <w:tr w:rsidR="00A21ED3" w:rsidRPr="002743A6" w:rsidTr="002743A6">
        <w:trPr>
          <w:trHeight w:val="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 w:rsidP="002743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Pr="002743A6" w:rsidRDefault="00A20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A21ED3" w:rsidRPr="002743A6" w:rsidTr="002743A6">
        <w:trPr>
          <w:trHeight w:val="537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Pr="002743A6" w:rsidRDefault="00A20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гражданско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правовых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договоров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стороной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выгодоприобретателем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получате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лем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является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Детский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</w:t>
            </w:r>
          </w:p>
        </w:tc>
      </w:tr>
      <w:tr w:rsidR="00A21ED3" w:rsidTr="002743A6">
        <w:trPr>
          <w:trHeight w:val="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A21ED3" w:rsidRPr="002743A6" w:rsidTr="002743A6">
        <w:trPr>
          <w:trHeight w:val="30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 w:rsidP="002743A6">
            <w:pPr>
              <w:numPr>
                <w:ilvl w:val="0"/>
                <w:numId w:val="4"/>
              </w:numPr>
              <w:tabs>
                <w:tab w:val="clear" w:pos="720"/>
                <w:tab w:val="num" w:pos="3929"/>
              </w:tabs>
              <w:ind w:left="668" w:right="180" w:hanging="24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Default="00A203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Pr="002743A6" w:rsidRDefault="00A203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21ED3" w:rsidRDefault="00A203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Default="00A203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Pr="002743A6" w:rsidRDefault="00A203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A21ED3" w:rsidRDefault="00A203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Default="00A203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1ED3" w:rsidRPr="002743A6" w:rsidRDefault="00A203B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</w:p>
        </w:tc>
      </w:tr>
      <w:tr w:rsidR="00A21ED3" w:rsidTr="002743A6">
        <w:trPr>
          <w:trHeight w:val="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</w:p>
        </w:tc>
      </w:tr>
      <w:tr w:rsidR="00A21ED3" w:rsidRPr="002743A6" w:rsidTr="002743A6">
        <w:trPr>
          <w:trHeight w:val="19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Pr="002743A6" w:rsidRDefault="00A20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21ED3" w:rsidRPr="002743A6" w:rsidRDefault="00A203B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proofErr w:type="gramEnd"/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21ED3" w:rsidRPr="002743A6" w:rsidRDefault="00A203B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A21ED3" w:rsidRPr="002743A6" w:rsidTr="002743A6">
        <w:trPr>
          <w:trHeight w:val="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Pr="002743A6" w:rsidRDefault="00A20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заключенного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A21ED3" w:rsidRPr="002743A6" w:rsidTr="002743A6">
        <w:trPr>
          <w:trHeight w:val="5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Pr="002743A6" w:rsidRDefault="00A20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A21ED3" w:rsidRPr="002743A6" w:rsidTr="002743A6">
        <w:trPr>
          <w:trHeight w:val="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Default="00A203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ED3" w:rsidRPr="002743A6" w:rsidRDefault="00A203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</w:tbl>
    <w:p w:rsidR="00A21ED3" w:rsidRPr="002743A6" w:rsidRDefault="00A203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Сбор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поручен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общедоступной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соискателях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сами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берет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лов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предоставил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трудоустройства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целя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продвижении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аботка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Сбо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взглядах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философских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убеждениях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интимной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возможны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суб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ъекта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взглядах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философских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убеждениях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интимной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членстве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папках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1DE7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отведенной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сейфа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обеспечива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ющего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3.11.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bookmarkStart w:id="0" w:name="_GoBack"/>
      <w:bookmarkEnd w:id="0"/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нформацию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3.10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11DE7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кабинете заведующего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Зарплата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кадры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B08CF">
        <w:rPr>
          <w:rFonts w:hAnsi="Times New Roman" w:cs="Times New Roman"/>
          <w:color w:val="000000"/>
          <w:sz w:val="24"/>
          <w:szCs w:val="24"/>
          <w:lang w:val="ru-RU"/>
        </w:rPr>
        <w:t xml:space="preserve"> В МАО РЦО Администрации Цимлянского района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соискателя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трудоустроен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подл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ежат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хранению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номенклатурой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архивным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исправления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неверных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наруше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ниями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дополнить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выражающим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3. 16.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сообщены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неверные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неполные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произведенных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исключениях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исправлениях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дополнениях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персональным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данным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соискателя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Передача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ада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распространять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1ED3" w:rsidRPr="002743A6" w:rsidRDefault="00A203BF" w:rsidP="002743A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1ED3" w:rsidRPr="002743A6" w:rsidRDefault="00A203BF" w:rsidP="002743A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обезличивании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21ED3" w:rsidRPr="002743A6" w:rsidRDefault="00A203BF" w:rsidP="002743A6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напряму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негосударственные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налоговые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инспекции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фон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страховые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агентства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военкоматы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надзорные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законах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мотивированного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законодат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ельством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Мотивированный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ссылку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направившего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запрашиваемой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ограничивая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эту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подтвержденных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печения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6.1.2.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6.1.3.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6.1.4.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угроз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proofErr w:type="gramEnd"/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6.1.5.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6.1.6.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обрабатываемым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модифицированы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уничтожены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6.1.7.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причинен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азанного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6.1.8.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6.1.9.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Публикация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оф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ициальном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6.1.10.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неправомерной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случайной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повлекшей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6.1.11.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атак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мпьютерных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инцидентах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повлекших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неправомерную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Pr="002743A6" w:rsidRDefault="00A203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2743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A21ED3" w:rsidRPr="002743A6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бывших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администрат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ивной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ED3" w:rsidRDefault="00A203BF" w:rsidP="002743A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соискателям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бывшим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обработк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возмещению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743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морального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A21ED3" w:rsidSect="002743A6">
      <w:pgSz w:w="11907" w:h="1683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F10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32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F04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C3F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D0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B61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08CF"/>
    <w:rsid w:val="002743A6"/>
    <w:rsid w:val="002D33B1"/>
    <w:rsid w:val="002D3591"/>
    <w:rsid w:val="003514A0"/>
    <w:rsid w:val="004F7E17"/>
    <w:rsid w:val="005A05CE"/>
    <w:rsid w:val="00653AF6"/>
    <w:rsid w:val="00A203BF"/>
    <w:rsid w:val="00A21ED3"/>
    <w:rsid w:val="00B73A5A"/>
    <w:rsid w:val="00C11DE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B47B2-D88E-4094-9E7E-42AD3687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1D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Ёлочка</cp:lastModifiedBy>
  <cp:revision>2</cp:revision>
  <cp:lastPrinted>2023-02-08T09:23:00Z</cp:lastPrinted>
  <dcterms:created xsi:type="dcterms:W3CDTF">2011-11-02T04:15:00Z</dcterms:created>
  <dcterms:modified xsi:type="dcterms:W3CDTF">2023-02-08T09:24:00Z</dcterms:modified>
</cp:coreProperties>
</file>