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843"/>
        <w:gridCol w:w="348"/>
        <w:gridCol w:w="5669"/>
      </w:tblGrid>
      <w:tr w:rsidR="00E32B6B" w:rsidRPr="00E32B6B" w14:paraId="2FF6E3CF" w14:textId="77777777" w:rsidTr="00BB54F3">
        <w:trPr>
          <w:gridBefore w:val="3"/>
          <w:wBefore w:w="4460" w:type="dxa"/>
          <w:trHeight w:val="2595"/>
          <w:jc w:val="right"/>
        </w:trPr>
        <w:tc>
          <w:tcPr>
            <w:tcW w:w="5669" w:type="dxa"/>
            <w:shd w:val="clear" w:color="000000" w:fill="FFFFFF"/>
            <w:tcMar>
              <w:left w:w="0" w:type="dxa"/>
              <w:right w:w="0" w:type="dxa"/>
            </w:tcMar>
          </w:tcPr>
          <w:p w14:paraId="0FAB0FBA" w14:textId="77777777" w:rsidR="00E32B6B" w:rsidRPr="00E32B6B" w:rsidRDefault="00E32B6B" w:rsidP="00E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32B6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Заведующему муниципального бюджетного</w:t>
            </w:r>
          </w:p>
          <w:p w14:paraId="30870F7D" w14:textId="77777777" w:rsidR="00E32B6B" w:rsidRPr="00E32B6B" w:rsidRDefault="00E32B6B" w:rsidP="00E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32B6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дошкольного образовательного учреждения детский сад «Ёлочка» п. Дубравного Цимлянского района</w:t>
            </w:r>
          </w:p>
          <w:p w14:paraId="4869FBBC" w14:textId="77777777" w:rsidR="00E32B6B" w:rsidRPr="00E32B6B" w:rsidRDefault="00E32B6B" w:rsidP="00E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32B6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Радьковой И.Н.</w:t>
            </w:r>
          </w:p>
          <w:p w14:paraId="24EB4685" w14:textId="77777777" w:rsidR="00E32B6B" w:rsidRPr="00E32B6B" w:rsidRDefault="00E32B6B" w:rsidP="00E32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14:paraId="70FD3361" w14:textId="77777777" w:rsidR="00E32B6B" w:rsidRPr="00E32B6B" w:rsidRDefault="00E32B6B" w:rsidP="00E3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14:paraId="3CA912FD" w14:textId="77777777" w:rsidR="00E32B6B" w:rsidRPr="00E32B6B" w:rsidRDefault="00E32B6B" w:rsidP="00E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32B6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От: __________________________________________</w:t>
            </w:r>
          </w:p>
          <w:p w14:paraId="3D4A4C67" w14:textId="77777777" w:rsidR="00E32B6B" w:rsidRPr="00E32B6B" w:rsidRDefault="00E32B6B" w:rsidP="00E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32B6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(полностью Ф.И.О.</w:t>
            </w:r>
          </w:p>
          <w:p w14:paraId="6661D2BF" w14:textId="77777777" w:rsidR="00E32B6B" w:rsidRPr="00E32B6B" w:rsidRDefault="00E32B6B" w:rsidP="00E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32B6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_____________________________________________</w:t>
            </w:r>
          </w:p>
          <w:p w14:paraId="51DEE697" w14:textId="77777777" w:rsidR="00E32B6B" w:rsidRPr="00E32B6B" w:rsidRDefault="00E32B6B" w:rsidP="00E3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E32B6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     </w:t>
            </w:r>
            <w:proofErr w:type="spellStart"/>
            <w:r w:rsidRPr="00E32B6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родителя</w:t>
            </w:r>
            <w:proofErr w:type="spellEnd"/>
            <w:r w:rsidRPr="00E32B6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E32B6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законного</w:t>
            </w:r>
            <w:proofErr w:type="spellEnd"/>
            <w:r w:rsidRPr="00E32B6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32B6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представителя</w:t>
            </w:r>
            <w:proofErr w:type="spellEnd"/>
            <w:r w:rsidRPr="00E32B6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))</w:t>
            </w:r>
          </w:p>
          <w:p w14:paraId="6F411CB3" w14:textId="77777777" w:rsidR="00E32B6B" w:rsidRPr="00E32B6B" w:rsidRDefault="00E32B6B" w:rsidP="00E32B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32B6B" w:rsidRPr="00E32B6B" w14:paraId="3FE3D204" w14:textId="77777777" w:rsidTr="00BB54F3">
        <w:trPr>
          <w:gridAfter w:val="2"/>
          <w:wAfter w:w="6017" w:type="dxa"/>
          <w:trHeight w:hRule="exact" w:val="532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E3B84" w14:textId="77777777" w:rsidR="00E32B6B" w:rsidRPr="00E32B6B" w:rsidRDefault="00E32B6B" w:rsidP="00E32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Регистрация</w:t>
            </w:r>
          </w:p>
          <w:p w14:paraId="448DFD16" w14:textId="77777777" w:rsidR="00E32B6B" w:rsidRPr="00E32B6B" w:rsidRDefault="00E32B6B" w:rsidP="00E32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30F6F" w14:textId="77777777" w:rsidR="00E32B6B" w:rsidRPr="00E32B6B" w:rsidRDefault="00E32B6B" w:rsidP="00E32B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принятия</w:t>
            </w:r>
            <w:r w:rsidRPr="00E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заявления</w:t>
            </w:r>
          </w:p>
        </w:tc>
      </w:tr>
      <w:tr w:rsidR="00E32B6B" w:rsidRPr="00E32B6B" w14:paraId="3D21D88B" w14:textId="77777777" w:rsidTr="00BB54F3">
        <w:trPr>
          <w:gridAfter w:val="2"/>
          <w:wAfter w:w="6017" w:type="dxa"/>
          <w:trHeight w:hRule="exact" w:val="284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C23D" w14:textId="77777777" w:rsidR="00E32B6B" w:rsidRPr="00E32B6B" w:rsidRDefault="00E32B6B" w:rsidP="00E32B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46F61" w14:textId="77777777" w:rsidR="00E32B6B" w:rsidRPr="00E32B6B" w:rsidRDefault="00E32B6B" w:rsidP="00E32B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32B6B" w:rsidRPr="00E32B6B" w14:paraId="1C2E6C28" w14:textId="77777777" w:rsidTr="00BB54F3">
        <w:trPr>
          <w:gridAfter w:val="2"/>
          <w:wAfter w:w="6017" w:type="dxa"/>
          <w:trHeight w:hRule="exact" w:val="254"/>
          <w:jc w:val="right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D3385" w14:textId="77777777" w:rsidR="00E32B6B" w:rsidRPr="00E32B6B" w:rsidRDefault="00E32B6B" w:rsidP="00E32B6B">
            <w:pPr>
              <w:spacing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Заявление принял</w:t>
            </w:r>
          </w:p>
        </w:tc>
      </w:tr>
      <w:tr w:rsidR="00E32B6B" w:rsidRPr="00E32B6B" w14:paraId="2B4145DB" w14:textId="77777777" w:rsidTr="00BB54F3">
        <w:trPr>
          <w:gridAfter w:val="2"/>
          <w:wAfter w:w="6017" w:type="dxa"/>
          <w:trHeight w:hRule="exact" w:val="259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7F128" w14:textId="77777777" w:rsidR="00E32B6B" w:rsidRPr="00E32B6B" w:rsidRDefault="00E32B6B" w:rsidP="00E32B6B">
            <w:pPr>
              <w:spacing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32B6B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bidi="ru-RU"/>
              </w:rPr>
              <w:t>ФИО.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B4EF8" w14:textId="77777777" w:rsidR="00E32B6B" w:rsidRPr="00E32B6B" w:rsidRDefault="00E32B6B" w:rsidP="00E32B6B">
            <w:pPr>
              <w:spacing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3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Подпись</w:t>
            </w:r>
          </w:p>
        </w:tc>
      </w:tr>
      <w:tr w:rsidR="00E32B6B" w:rsidRPr="00E32B6B" w14:paraId="1CCFBEEE" w14:textId="77777777" w:rsidTr="00BB54F3">
        <w:trPr>
          <w:gridAfter w:val="2"/>
          <w:wAfter w:w="6017" w:type="dxa"/>
          <w:trHeight w:hRule="exact" w:val="274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19A29" w14:textId="77777777" w:rsidR="00E32B6B" w:rsidRPr="00E32B6B" w:rsidRDefault="00E32B6B" w:rsidP="00E32B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3C1D4" w14:textId="77777777" w:rsidR="00E32B6B" w:rsidRPr="00E32B6B" w:rsidRDefault="00E32B6B" w:rsidP="00E32B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68DC83EE" w14:textId="77777777" w:rsidR="00E32B6B" w:rsidRPr="00E32B6B" w:rsidRDefault="00E32B6B" w:rsidP="00E32B6B">
      <w:pPr>
        <w:spacing w:before="100" w:beforeAutospacing="1" w:after="0" w:afterAutospacing="1" w:line="240" w:lineRule="auto"/>
        <w:jc w:val="center"/>
        <w:rPr>
          <w:rFonts w:ascii="Calibri" w:eastAsia="Calibri" w:hAnsi="Calibri" w:cs="Calibri"/>
          <w:lang w:val="en-US" w:eastAsia="en-US"/>
        </w:rPr>
      </w:pPr>
    </w:p>
    <w:p w14:paraId="6EBE28A2" w14:textId="77777777" w:rsidR="00E32B6B" w:rsidRPr="00E32B6B" w:rsidRDefault="00E32B6B" w:rsidP="00E32B6B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E32B6B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ЗАЯВЛЕНИЕ №______</w:t>
      </w:r>
    </w:p>
    <w:p w14:paraId="1029D3A1" w14:textId="77777777" w:rsidR="00E32B6B" w:rsidRPr="00E32B6B" w:rsidRDefault="00E32B6B" w:rsidP="00E32B6B">
      <w:pPr>
        <w:widowControl w:val="0"/>
        <w:spacing w:after="188" w:line="283" w:lineRule="exact"/>
        <w:ind w:left="2560" w:right="2540" w:hanging="1680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 приеме в образовательную организацию</w:t>
      </w:r>
    </w:p>
    <w:p w14:paraId="2FA875DF" w14:textId="11B5B5C2" w:rsidR="00E32B6B" w:rsidRPr="00E32B6B" w:rsidRDefault="00E32B6B" w:rsidP="00E32B6B">
      <w:pPr>
        <w:tabs>
          <w:tab w:val="left" w:pos="1486"/>
          <w:tab w:val="left" w:pos="2645"/>
          <w:tab w:val="left" w:pos="4387"/>
          <w:tab w:val="left" w:pos="5357"/>
          <w:tab w:val="left" w:pos="7522"/>
          <w:tab w:val="left" w:pos="8865"/>
        </w:tabs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Прошу зачислить в Муниципальное бюджетное дошкол</w:t>
      </w:r>
      <w:r w:rsidR="00C01D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ьное образовательное учреждение 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детский сад «Ёлочка» п. Дубравного Цимлянского района моего </w:t>
      </w:r>
      <w:proofErr w:type="gramStart"/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ребенка:_</w:t>
      </w:r>
      <w:proofErr w:type="gramEnd"/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</w:t>
      </w:r>
      <w:r w:rsidR="00C01D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</w:t>
      </w:r>
    </w:p>
    <w:p w14:paraId="6CBEB032" w14:textId="77777777" w:rsidR="00E32B6B" w:rsidRPr="00E32B6B" w:rsidRDefault="00E32B6B" w:rsidP="00E32B6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Ф. И. О. ребенка полностью (последнее при наличии)</w:t>
      </w:r>
    </w:p>
    <w:p w14:paraId="6A7A533D" w14:textId="77777777" w:rsidR="00E32B6B" w:rsidRPr="00E32B6B" w:rsidRDefault="00E32B6B" w:rsidP="00E32B6B">
      <w:pPr>
        <w:tabs>
          <w:tab w:val="left" w:leader="underscore" w:pos="9349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 рождения ребенка_________________________________________________________</w:t>
      </w:r>
    </w:p>
    <w:p w14:paraId="71D84CB5" w14:textId="77777777" w:rsidR="00E32B6B" w:rsidRPr="00E32B6B" w:rsidRDefault="00E32B6B" w:rsidP="00E32B6B">
      <w:pPr>
        <w:tabs>
          <w:tab w:val="left" w:leader="underscore" w:pos="5854"/>
          <w:tab w:val="left" w:leader="underscore" w:pos="80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Свидетельство о рождении ребенка: серия 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_____номер _________________, дата выдачи  </w:t>
      </w:r>
      <w:r w:rsidRPr="00E32B6B">
        <w:rPr>
          <w:rFonts w:ascii="Times New Roman" w:eastAsia="Times New Roman" w:hAnsi="Times New Roman" w:cs="Times New Roman"/>
          <w:lang w:eastAsia="en-US"/>
        </w:rPr>
        <w:t xml:space="preserve">  ___________________________________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20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г.    кем выдан________________                                               </w:t>
      </w:r>
    </w:p>
    <w:p w14:paraId="1203BE22" w14:textId="77777777" w:rsidR="00E32B6B" w:rsidRPr="00E32B6B" w:rsidRDefault="00E32B6B" w:rsidP="00E32B6B">
      <w:pPr>
        <w:tabs>
          <w:tab w:val="left" w:leader="underscore" w:pos="1486"/>
          <w:tab w:val="left" w:leader="underscore" w:pos="2045"/>
          <w:tab w:val="left" w:leader="underscore" w:pos="9525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14:paraId="34A1D3ED" w14:textId="77777777" w:rsidR="00E32B6B" w:rsidRPr="00E32B6B" w:rsidRDefault="00E32B6B" w:rsidP="00E32B6B">
      <w:pPr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 места жительства (места пребывания, места фактического проживания) ребенка: _____________________________________________________________________________</w:t>
      </w:r>
    </w:p>
    <w:p w14:paraId="3F4C0011" w14:textId="77777777" w:rsidR="00E32B6B" w:rsidRPr="00E32B6B" w:rsidRDefault="00E32B6B" w:rsidP="00E32B6B">
      <w:pPr>
        <w:spacing w:after="0" w:line="278" w:lineRule="exact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14:paraId="61AB6544" w14:textId="77777777" w:rsidR="00E32B6B" w:rsidRPr="00E32B6B" w:rsidRDefault="00E32B6B" w:rsidP="00E32B6B">
      <w:pPr>
        <w:widowControl w:val="0"/>
        <w:tabs>
          <w:tab w:val="left" w:pos="3475"/>
          <w:tab w:val="left" w:leader="underscore" w:pos="4898"/>
          <w:tab w:val="left" w:leader="underscore" w:pos="5005"/>
          <w:tab w:val="left" w:leader="underscore" w:pos="5854"/>
          <w:tab w:val="left" w:leader="underscore" w:pos="8865"/>
          <w:tab w:val="left" w:leader="underscore" w:pos="9525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Направленность группы ________________________________________________________</w:t>
      </w:r>
    </w:p>
    <w:p w14:paraId="0758BA6C" w14:textId="77777777" w:rsidR="00E32B6B" w:rsidRPr="00E32B6B" w:rsidRDefault="00E32B6B" w:rsidP="00E32B6B">
      <w:pPr>
        <w:widowControl w:val="0"/>
        <w:tabs>
          <w:tab w:val="left" w:leader="underscore" w:pos="5688"/>
          <w:tab w:val="left" w:leader="underscore" w:pos="8865"/>
          <w:tab w:val="left" w:leader="underscore" w:pos="952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1F4771B" w14:textId="77777777" w:rsidR="00E32B6B" w:rsidRPr="00E32B6B" w:rsidRDefault="00E32B6B" w:rsidP="00E32B6B">
      <w:pPr>
        <w:widowControl w:val="0"/>
        <w:tabs>
          <w:tab w:val="left" w:leader="underscore" w:pos="5688"/>
          <w:tab w:val="left" w:leader="underscore" w:pos="8865"/>
          <w:tab w:val="left" w:leader="underscore" w:pos="9525"/>
        </w:tabs>
        <w:spacing w:after="0" w:line="274" w:lineRule="exact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Необходимый режим пребывания ребенка _______________________________________</w:t>
      </w:r>
      <w:proofErr w:type="gramStart"/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  _</w:t>
      </w:r>
      <w:proofErr w:type="gramEnd"/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</w:t>
      </w:r>
    </w:p>
    <w:p w14:paraId="4A8A37A6" w14:textId="77777777" w:rsidR="00E32B6B" w:rsidRPr="00E32B6B" w:rsidRDefault="00E32B6B" w:rsidP="00E32B6B">
      <w:pPr>
        <w:widowControl w:val="0"/>
        <w:tabs>
          <w:tab w:val="left" w:leader="underscore" w:pos="3475"/>
          <w:tab w:val="left" w:leader="underscore" w:pos="5357"/>
          <w:tab w:val="left" w:leader="underscore" w:pos="637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385CA6D" w14:textId="77777777" w:rsidR="00E32B6B" w:rsidRPr="00E32B6B" w:rsidRDefault="00E32B6B" w:rsidP="00E32B6B">
      <w:pPr>
        <w:widowControl w:val="0"/>
        <w:tabs>
          <w:tab w:val="left" w:leader="underscore" w:pos="3475"/>
          <w:tab w:val="left" w:leader="underscore" w:pos="5357"/>
          <w:tab w:val="left" w:leader="underscore" w:pos="6374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 приема на обучение: «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»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года.</w:t>
      </w:r>
    </w:p>
    <w:p w14:paraId="2EB37963" w14:textId="77777777" w:rsidR="00E32B6B" w:rsidRPr="00E32B6B" w:rsidRDefault="00E32B6B" w:rsidP="00E32B6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Выбор языка образования, родного языка из числа языков народов Российской Федерации, в том числе русского языка как родного языка___________________________</w:t>
      </w:r>
    </w:p>
    <w:p w14:paraId="364490E0" w14:textId="736BFFEB" w:rsidR="00E32B6B" w:rsidRPr="00E32B6B" w:rsidRDefault="00E32B6B" w:rsidP="00E32B6B">
      <w:pPr>
        <w:tabs>
          <w:tab w:val="left" w:leader="underscore" w:pos="949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Потребность в обучении ребенка по адаптированной образовательной программе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дошкольного и (или) в создании специальных условий для организации обучения и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воспитания ребенка - инвалида в соответствии с индивидуальной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программой реабилитации инвалида (при наличи)___________________________________________________________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4AEC2420" w14:textId="7DAE0309" w:rsidR="00E32B6B" w:rsidRPr="00E32B6B" w:rsidRDefault="00E32B6B" w:rsidP="00E32B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                         </w:t>
      </w:r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                                (имеется или не имеется)</w:t>
      </w:r>
    </w:p>
    <w:p w14:paraId="05EE01B4" w14:textId="77777777" w:rsidR="00E32B6B" w:rsidRPr="00E32B6B" w:rsidRDefault="00E32B6B" w:rsidP="00E32B6B">
      <w:pPr>
        <w:tabs>
          <w:tab w:val="left" w:leader="underscore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14:paraId="16C40DC4" w14:textId="77777777" w:rsidR="00E32B6B" w:rsidRPr="00E32B6B" w:rsidRDefault="00E32B6B" w:rsidP="00E32B6B">
      <w:pPr>
        <w:tabs>
          <w:tab w:val="left" w:leader="underscore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lang w:bidi="ru-RU"/>
        </w:rPr>
        <w:t>Основание</w:t>
      </w:r>
      <w:r w:rsidRPr="00E32B6B">
        <w:rPr>
          <w:rFonts w:ascii="Times New Roman" w:eastAsia="Times New Roman" w:hAnsi="Times New Roman" w:cs="Times New Roman"/>
          <w:color w:val="000000"/>
          <w:lang w:bidi="ru-RU"/>
        </w:rPr>
        <w:tab/>
      </w:r>
    </w:p>
    <w:p w14:paraId="7A50D498" w14:textId="77777777" w:rsidR="00E32B6B" w:rsidRPr="00E32B6B" w:rsidRDefault="00E32B6B" w:rsidP="00E32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(заключение ПМПК, справка МЦЭ (ИНКА при наличии)</w:t>
      </w:r>
    </w:p>
    <w:p w14:paraId="09F8B47F" w14:textId="77777777" w:rsidR="00E32B6B" w:rsidRPr="00E32B6B" w:rsidRDefault="00E32B6B" w:rsidP="00E32B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2531278F" w14:textId="77777777" w:rsidR="00E32B6B" w:rsidRPr="00E32B6B" w:rsidRDefault="00E32B6B" w:rsidP="00E32B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Фамилия, имя, отчество (последнее - при наличии) родителей (законных</w:t>
      </w:r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представителей) ребенка:</w:t>
      </w:r>
    </w:p>
    <w:p w14:paraId="69C74DFF" w14:textId="77777777" w:rsidR="00E32B6B" w:rsidRPr="00E32B6B" w:rsidRDefault="00E32B6B" w:rsidP="00E32B6B">
      <w:pPr>
        <w:widowControl w:val="0"/>
        <w:tabs>
          <w:tab w:val="left" w:leader="underscore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Мать:</w:t>
      </w:r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ab/>
      </w:r>
    </w:p>
    <w:p w14:paraId="1E08208E" w14:textId="77777777" w:rsidR="00E32B6B" w:rsidRPr="00E32B6B" w:rsidRDefault="00E32B6B" w:rsidP="00E32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32B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ru-RU"/>
        </w:rPr>
        <w:t>Ф.И.О. родителя (законного представителя) полностью (последнее - при наличии)</w:t>
      </w:r>
    </w:p>
    <w:p w14:paraId="38D5B729" w14:textId="77777777" w:rsidR="00E32B6B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Реквизиты документа, удостоверяющего личность родителя (законного представителя)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ребенка:</w:t>
      </w:r>
    </w:p>
    <w:p w14:paraId="79E075FC" w14:textId="1635A8F5" w:rsidR="00E32B6B" w:rsidRPr="00E32B6B" w:rsidRDefault="00E32B6B" w:rsidP="00E32B6B">
      <w:pPr>
        <w:tabs>
          <w:tab w:val="left" w:leader="underscore" w:pos="1210"/>
          <w:tab w:val="left" w:leader="underscore" w:pos="2645"/>
          <w:tab w:val="left" w:leader="underscore" w:pos="5688"/>
          <w:tab w:val="left" w:leader="underscore" w:pos="6374"/>
          <w:tab w:val="left" w:leader="underscore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номер, дата 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г., кем выдан_____________</w:t>
      </w:r>
    </w:p>
    <w:p w14:paraId="331B3970" w14:textId="77777777" w:rsidR="00E32B6B" w:rsidRPr="00E32B6B" w:rsidRDefault="00E32B6B" w:rsidP="00E32B6B">
      <w:pPr>
        <w:tabs>
          <w:tab w:val="left" w:leader="underscore" w:pos="1210"/>
          <w:tab w:val="left" w:leader="underscore" w:pos="2645"/>
          <w:tab w:val="left" w:leader="underscore" w:pos="5688"/>
          <w:tab w:val="left" w:leader="underscore" w:pos="6374"/>
          <w:tab w:val="left" w:leader="underscore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14:paraId="36773EF3" w14:textId="77777777" w:rsidR="00E32B6B" w:rsidRPr="00E32B6B" w:rsidRDefault="00E32B6B" w:rsidP="00E32B6B">
      <w:pPr>
        <w:tabs>
          <w:tab w:val="left" w:leader="underscore" w:pos="898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 электронной почты, номер телефона (при наличии)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17B6D223" w14:textId="77777777" w:rsidR="00E32B6B" w:rsidRPr="00E32B6B" w:rsidRDefault="00E32B6B" w:rsidP="00E32B6B">
      <w:pPr>
        <w:widowControl w:val="0"/>
        <w:tabs>
          <w:tab w:val="left" w:leader="underscore" w:pos="89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Отец:</w:t>
      </w:r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ab/>
      </w:r>
    </w:p>
    <w:p w14:paraId="5BA844BB" w14:textId="77777777" w:rsidR="00E32B6B" w:rsidRPr="00E32B6B" w:rsidRDefault="00E32B6B" w:rsidP="00E32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32B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bidi="ru-RU"/>
        </w:rPr>
        <w:t>Ф.И.О. родителя (законного представителя) полностью (последнее — при наличии)</w:t>
      </w:r>
    </w:p>
    <w:p w14:paraId="6161A6BA" w14:textId="77777777" w:rsidR="00E32B6B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Реквизиты документа, удостоверяющего личность родителя (законного представителя)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ребенка:</w:t>
      </w:r>
    </w:p>
    <w:p w14:paraId="7A4623E1" w14:textId="641E2B8A" w:rsidR="00E32B6B" w:rsidRPr="00E32B6B" w:rsidRDefault="00E32B6B" w:rsidP="00E32B6B">
      <w:pPr>
        <w:tabs>
          <w:tab w:val="left" w:leader="underscore" w:pos="1210"/>
          <w:tab w:val="left" w:leader="underscore" w:pos="2645"/>
          <w:tab w:val="left" w:leader="underscore" w:pos="5688"/>
          <w:tab w:val="left" w:leader="underscore" w:pos="6374"/>
          <w:tab w:val="left" w:leader="underscore" w:pos="89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серия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номер, дата выдачи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г., кем выдан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___________________________________________________________________</w:t>
      </w:r>
    </w:p>
    <w:p w14:paraId="6FDB67AC" w14:textId="77777777" w:rsidR="00E32B6B" w:rsidRPr="00E32B6B" w:rsidRDefault="00E32B6B" w:rsidP="00E32B6B">
      <w:pPr>
        <w:tabs>
          <w:tab w:val="left" w:leader="underscore" w:pos="8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 электронной почты, номер телефона (при наличии)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___</w:t>
      </w:r>
    </w:p>
    <w:p w14:paraId="4F2511EB" w14:textId="77777777" w:rsidR="00E32B6B" w:rsidRPr="00E32B6B" w:rsidRDefault="00E32B6B" w:rsidP="00E32B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proofErr w:type="gramStart"/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Опекун:_</w:t>
      </w:r>
      <w:proofErr w:type="gramEnd"/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___________________________________________________________________</w:t>
      </w:r>
      <w:r w:rsidRPr="00E3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ab/>
      </w:r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Ф.И.О. опекуна (законного представителя) полностью (последнее - при наличии)</w:t>
      </w:r>
    </w:p>
    <w:p w14:paraId="4D6AFE4A" w14:textId="13A00367" w:rsidR="00E32B6B" w:rsidRPr="00E32B6B" w:rsidRDefault="00E32B6B" w:rsidP="007034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Реквизиты документа, удостоверяющ</w:t>
      </w:r>
      <w:r w:rsidR="007034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его личность опекуна (законного 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представителя)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ребенка:</w:t>
      </w:r>
      <w:r w:rsidR="007034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_____________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_________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номе</w:t>
      </w:r>
      <w:r w:rsidR="007034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р, дата выдачи</w:t>
      </w:r>
      <w:r w:rsidR="007034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</w:t>
      </w:r>
      <w:r w:rsidR="007034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г., кем выдан________</w:t>
      </w:r>
    </w:p>
    <w:p w14:paraId="1CAA47F5" w14:textId="10EE6138" w:rsidR="00E32B6B" w:rsidRPr="00E32B6B" w:rsidRDefault="00E32B6B" w:rsidP="00E32B6B">
      <w:pPr>
        <w:tabs>
          <w:tab w:val="left" w:leader="underscore" w:pos="1210"/>
          <w:tab w:val="left" w:leader="underscore" w:pos="2683"/>
          <w:tab w:val="left" w:leader="underscore" w:pos="5755"/>
          <w:tab w:val="left" w:leader="underscore" w:pos="6480"/>
          <w:tab w:val="left" w:leader="underscore" w:pos="8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</w:t>
      </w:r>
    </w:p>
    <w:p w14:paraId="4B974B22" w14:textId="77777777" w:rsidR="00E32B6B" w:rsidRPr="00E32B6B" w:rsidRDefault="00E32B6B" w:rsidP="00E32B6B">
      <w:pPr>
        <w:tabs>
          <w:tab w:val="left" w:leader="underscore" w:pos="1862"/>
          <w:tab w:val="left" w:leader="underscore" w:pos="4968"/>
          <w:tab w:val="left" w:leader="underscore" w:pos="79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Реквизиты документа, подтверждающего установление опеки (при наличии):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№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, дата выдачи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, кем выдано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062A3BFC" w14:textId="77777777" w:rsidR="00E32B6B" w:rsidRPr="00E32B6B" w:rsidRDefault="00E32B6B" w:rsidP="00E32B6B">
      <w:pPr>
        <w:tabs>
          <w:tab w:val="left" w:leader="underscore" w:pos="96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D4BE3DA" w14:textId="77777777" w:rsidR="00E32B6B" w:rsidRPr="00E32B6B" w:rsidRDefault="00E32B6B" w:rsidP="00E32B6B">
      <w:pPr>
        <w:tabs>
          <w:tab w:val="left" w:leader="underscore" w:pos="962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 электронной почты, номер телефона (при наличии)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0370E99B" w14:textId="77777777" w:rsidR="00E32B6B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DBE96C2" w14:textId="77777777" w:rsidR="00E32B6B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(а).</w:t>
      </w:r>
    </w:p>
    <w:p w14:paraId="33AA53D7" w14:textId="77777777" w:rsidR="00E32B6B" w:rsidRPr="00E32B6B" w:rsidRDefault="00E32B6B" w:rsidP="00E32B6B">
      <w:pPr>
        <w:tabs>
          <w:tab w:val="left" w:leader="underscore" w:pos="763"/>
          <w:tab w:val="left" w:leader="underscore" w:pos="2358"/>
          <w:tab w:val="left" w:leader="underscore" w:pos="3245"/>
          <w:tab w:val="left" w:leader="underscore" w:pos="5360"/>
          <w:tab w:val="left" w:leader="underscore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Cambria" w:hAnsi="Times New Roman" w:cs="Times New Roman"/>
          <w:color w:val="000000"/>
          <w:sz w:val="21"/>
          <w:szCs w:val="21"/>
          <w:lang w:bidi="ru-RU"/>
        </w:rPr>
        <w:t>«</w:t>
      </w:r>
      <w:r w:rsidRPr="00E32B6B">
        <w:rPr>
          <w:rFonts w:ascii="Times New Roman" w:eastAsia="Cambria" w:hAnsi="Times New Roman" w:cs="Times New Roman"/>
          <w:color w:val="000000"/>
          <w:sz w:val="21"/>
          <w:szCs w:val="21"/>
          <w:lang w:bidi="ru-RU"/>
        </w:rPr>
        <w:tab/>
        <w:t>»</w:t>
      </w:r>
      <w:r w:rsidRPr="00E32B6B">
        <w:rPr>
          <w:rFonts w:ascii="Times New Roman" w:eastAsia="Cambria" w:hAnsi="Times New Roman" w:cs="Times New Roman"/>
          <w:color w:val="000000"/>
          <w:sz w:val="21"/>
          <w:szCs w:val="21"/>
          <w:lang w:bidi="ru-RU"/>
        </w:rPr>
        <w:tab/>
      </w:r>
      <w:r w:rsidRPr="00E32B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ru-RU"/>
        </w:rPr>
        <w:t>20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г. 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     / 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/</w:t>
      </w:r>
    </w:p>
    <w:p w14:paraId="285F1DE6" w14:textId="77777777" w:rsidR="00E32B6B" w:rsidRPr="00E32B6B" w:rsidRDefault="00E32B6B" w:rsidP="00E32B6B">
      <w:pPr>
        <w:widowControl w:val="0"/>
        <w:tabs>
          <w:tab w:val="left" w:pos="6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                                                                       подпись                        </w:t>
      </w:r>
      <w:proofErr w:type="gramStart"/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  (</w:t>
      </w:r>
      <w:proofErr w:type="gramEnd"/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расшифровка подписи)</w:t>
      </w:r>
    </w:p>
    <w:p w14:paraId="640ABC45" w14:textId="71A87D11" w:rsidR="00E32B6B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Даю </w:t>
      </w:r>
      <w:r w:rsidR="00C01D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согласие МБДОУ д/с «Ёлочка» п. Дубравного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обработку персональных данных своих и моего ребенка в соответствии с Федеральным законом от 27 июля 2006 г. № 152-ФЗ «О персональных данных» </w:t>
      </w:r>
      <w:proofErr w:type="gramStart"/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 (</w:t>
      </w:r>
      <w:proofErr w:type="gramEnd"/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последующими изменениями)</w:t>
      </w:r>
    </w:p>
    <w:p w14:paraId="0AE59A5B" w14:textId="77777777" w:rsidR="00E32B6B" w:rsidRPr="00E32B6B" w:rsidRDefault="00E32B6B" w:rsidP="00E32B6B">
      <w:pPr>
        <w:tabs>
          <w:tab w:val="left" w:leader="underscore" w:pos="763"/>
          <w:tab w:val="left" w:leader="underscore" w:pos="2358"/>
          <w:tab w:val="left" w:leader="underscore" w:pos="3245"/>
          <w:tab w:val="left" w:leader="underscore" w:pos="5360"/>
          <w:tab w:val="left" w:leader="underscore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32B6B">
        <w:rPr>
          <w:rFonts w:ascii="Cambria" w:eastAsia="Times New Roman" w:hAnsi="Cambria" w:cs="Cambria"/>
          <w:color w:val="000000"/>
          <w:lang w:bidi="ru-RU"/>
        </w:rPr>
        <w:t>«</w:t>
      </w:r>
      <w:r w:rsidRPr="00E32B6B">
        <w:rPr>
          <w:rFonts w:ascii="Cambria" w:eastAsia="Times New Roman" w:hAnsi="Cambria" w:cs="Cambria"/>
          <w:color w:val="000000"/>
          <w:lang w:bidi="ru-RU"/>
        </w:rPr>
        <w:tab/>
        <w:t>»</w:t>
      </w:r>
      <w:r w:rsidRPr="00E32B6B">
        <w:rPr>
          <w:rFonts w:ascii="Cambria" w:eastAsia="Times New Roman" w:hAnsi="Cambria" w:cs="Cambria"/>
          <w:color w:val="000000"/>
          <w:lang w:bidi="ru-RU"/>
        </w:rPr>
        <w:tab/>
      </w:r>
      <w:r w:rsidRPr="00E32B6B">
        <w:rPr>
          <w:rFonts w:ascii="Times New Roman" w:eastAsia="Times New Roman" w:hAnsi="Times New Roman" w:cs="Times New Roman"/>
          <w:color w:val="000000"/>
          <w:lang w:bidi="ru-RU"/>
        </w:rPr>
        <w:t>20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г. 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     / 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/</w:t>
      </w:r>
    </w:p>
    <w:p w14:paraId="255F4F21" w14:textId="77777777" w:rsidR="00E32B6B" w:rsidRPr="00E32B6B" w:rsidRDefault="00E32B6B" w:rsidP="00E32B6B">
      <w:pPr>
        <w:widowControl w:val="0"/>
        <w:tabs>
          <w:tab w:val="left" w:pos="6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en-US"/>
        </w:rPr>
      </w:pPr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                                                                           подпись                      </w:t>
      </w:r>
      <w:proofErr w:type="gramStart"/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  (</w:t>
      </w:r>
      <w:proofErr w:type="gramEnd"/>
      <w:r w:rsidRPr="00E32B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расшифровка подписи</w:t>
      </w:r>
      <w:r w:rsidRPr="00E32B6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bidi="ru-RU"/>
        </w:rPr>
        <w:t>)</w:t>
      </w:r>
    </w:p>
    <w:p w14:paraId="546B760F" w14:textId="77777777" w:rsidR="00E32B6B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99D0BD2" w14:textId="77777777" w:rsidR="00E32B6B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Расписку о приеме документов на руки получил (</w:t>
      </w:r>
      <w:proofErr w:type="gramStart"/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а)</w:t>
      </w:r>
      <w:r w:rsidRPr="00E32B6B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E32B6B">
        <w:rPr>
          <w:rFonts w:ascii="Times New Roman" w:eastAsia="Times New Roman" w:hAnsi="Times New Roman" w:cs="Times New Roman"/>
          <w:color w:val="000000"/>
          <w:sz w:val="21"/>
          <w:szCs w:val="21"/>
          <w:lang w:bidi="ru-RU"/>
        </w:rPr>
        <w:t>«</w:t>
      </w:r>
      <w:proofErr w:type="gramEnd"/>
      <w:r w:rsidRPr="00E32B6B">
        <w:rPr>
          <w:rFonts w:ascii="Times New Roman" w:eastAsia="Times New Roman" w:hAnsi="Times New Roman" w:cs="Times New Roman"/>
          <w:color w:val="000000"/>
          <w:sz w:val="21"/>
          <w:szCs w:val="21"/>
          <w:lang w:bidi="ru-RU"/>
        </w:rPr>
        <w:tab/>
        <w:t>»</w:t>
      </w:r>
      <w:r w:rsidRPr="00E32B6B">
        <w:rPr>
          <w:rFonts w:ascii="Times New Roman" w:eastAsia="Times New Roman" w:hAnsi="Times New Roman" w:cs="Times New Roman"/>
          <w:color w:val="000000"/>
          <w:sz w:val="21"/>
          <w:szCs w:val="21"/>
          <w:lang w:bidi="ru-RU"/>
        </w:rPr>
        <w:tab/>
        <w:t>20</w:t>
      </w:r>
      <w:r w:rsidRPr="00E32B6B">
        <w:rPr>
          <w:rFonts w:ascii="Times New Roman" w:eastAsia="Times New Roman" w:hAnsi="Times New Roman" w:cs="Times New Roman"/>
          <w:color w:val="000000"/>
          <w:sz w:val="21"/>
          <w:szCs w:val="21"/>
          <w:lang w:bidi="ru-RU"/>
        </w:rPr>
        <w:tab/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г.</w:t>
      </w: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                                                  </w:t>
      </w:r>
    </w:p>
    <w:p w14:paraId="58DB401E" w14:textId="77777777" w:rsidR="00E32B6B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D3DBE5E" w14:textId="77777777" w:rsid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E32B6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_________________________/</w:t>
      </w:r>
      <w:r w:rsidRPr="00E32B6B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bookmarkStart w:id="0" w:name="_GoBack"/>
      <w:bookmarkEnd w:id="0"/>
    </w:p>
    <w:p w14:paraId="64BCE354" w14:textId="0E5A8E1A" w:rsidR="00E32B6B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    </w:t>
      </w:r>
      <w:r w:rsidRPr="00E32B6B">
        <w:rPr>
          <w:rFonts w:ascii="Times New Roman" w:eastAsia="Times New Roman" w:hAnsi="Times New Roman" w:cs="Times New Roman"/>
          <w:color w:val="000000"/>
          <w:lang w:bidi="ru-RU"/>
        </w:rPr>
        <w:t>(подпись</w:t>
      </w:r>
      <w:r>
        <w:rPr>
          <w:rFonts w:ascii="Times New Roman" w:eastAsia="Times New Roman" w:hAnsi="Times New Roman" w:cs="Times New Roman"/>
          <w:color w:val="000000"/>
          <w:lang w:bidi="ru-RU"/>
        </w:rPr>
        <w:t>)</w:t>
      </w:r>
      <w:r>
        <w:rPr>
          <w:rFonts w:ascii="Calibri" w:eastAsia="Calibri" w:hAnsi="Calibri" w:cs="Calibri"/>
        </w:rPr>
        <w:t xml:space="preserve"> </w:t>
      </w:r>
    </w:p>
    <w:p w14:paraId="00587FFC" w14:textId="32CA7D82" w:rsidR="004E478E" w:rsidRPr="00E32B6B" w:rsidRDefault="00E32B6B" w:rsidP="00E32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                                          </w:t>
      </w:r>
    </w:p>
    <w:sectPr w:rsidR="004E478E" w:rsidRPr="00E32B6B" w:rsidSect="00E32B6B">
      <w:type w:val="continuous"/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A"/>
    <w:rsid w:val="000A75A4"/>
    <w:rsid w:val="001569E4"/>
    <w:rsid w:val="001A227A"/>
    <w:rsid w:val="001D388D"/>
    <w:rsid w:val="0023446C"/>
    <w:rsid w:val="002B3A44"/>
    <w:rsid w:val="002C6057"/>
    <w:rsid w:val="002D1D26"/>
    <w:rsid w:val="0039517A"/>
    <w:rsid w:val="003A7A2C"/>
    <w:rsid w:val="003F25AF"/>
    <w:rsid w:val="0041545D"/>
    <w:rsid w:val="004221A2"/>
    <w:rsid w:val="00484409"/>
    <w:rsid w:val="004A357A"/>
    <w:rsid w:val="004E478E"/>
    <w:rsid w:val="004E6CEB"/>
    <w:rsid w:val="00544848"/>
    <w:rsid w:val="005A33E9"/>
    <w:rsid w:val="00614F7C"/>
    <w:rsid w:val="00623B3E"/>
    <w:rsid w:val="00687408"/>
    <w:rsid w:val="00690DDC"/>
    <w:rsid w:val="006C4027"/>
    <w:rsid w:val="00703456"/>
    <w:rsid w:val="008227DE"/>
    <w:rsid w:val="00893B83"/>
    <w:rsid w:val="008F6E2B"/>
    <w:rsid w:val="009002A6"/>
    <w:rsid w:val="00A168D2"/>
    <w:rsid w:val="00A16ACF"/>
    <w:rsid w:val="00A46B46"/>
    <w:rsid w:val="00A518D3"/>
    <w:rsid w:val="00B35D15"/>
    <w:rsid w:val="00B5012C"/>
    <w:rsid w:val="00B84DC2"/>
    <w:rsid w:val="00BE2E01"/>
    <w:rsid w:val="00C01DFB"/>
    <w:rsid w:val="00C864D8"/>
    <w:rsid w:val="00D27202"/>
    <w:rsid w:val="00D91983"/>
    <w:rsid w:val="00E30889"/>
    <w:rsid w:val="00E32B6B"/>
    <w:rsid w:val="00E82A71"/>
    <w:rsid w:val="00F92D5F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2956"/>
  <w15:docId w15:val="{F34960CC-116A-4B34-AF24-7B0BDA81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7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1A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90D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8</cp:revision>
  <cp:lastPrinted>2022-02-28T06:23:00Z</cp:lastPrinted>
  <dcterms:created xsi:type="dcterms:W3CDTF">2019-03-11T13:21:00Z</dcterms:created>
  <dcterms:modified xsi:type="dcterms:W3CDTF">2022-12-21T16:15:00Z</dcterms:modified>
</cp:coreProperties>
</file>